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D1EF" w14:textId="48A4A959" w:rsidR="005D7E38" w:rsidRDefault="004763E5">
      <w:r>
        <w:t>Verdrahtungen für Bedienteile</w:t>
      </w:r>
    </w:p>
    <w:p w14:paraId="2B4E69DE" w14:textId="42507EAC" w:rsidR="00E210FA" w:rsidRDefault="00E210FA">
      <w:r>
        <w:rPr>
          <w:noProof/>
        </w:rPr>
        <w:drawing>
          <wp:inline distT="0" distB="0" distL="0" distR="0" wp14:anchorId="27690A4F" wp14:editId="49970967">
            <wp:extent cx="5400675" cy="47529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2435" w14:textId="77777777" w:rsidR="00C45A44" w:rsidRDefault="00C45A4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33B4343" w14:textId="097EE71D" w:rsidR="00E210FA" w:rsidRDefault="00C45A44">
      <w:pPr>
        <w:rPr>
          <w:sz w:val="40"/>
          <w:szCs w:val="40"/>
        </w:rPr>
      </w:pPr>
      <w:r w:rsidRPr="00C45A44">
        <w:rPr>
          <w:sz w:val="40"/>
          <w:szCs w:val="40"/>
        </w:rPr>
        <w:lastRenderedPageBreak/>
        <w:t>Festverdrahtung</w:t>
      </w:r>
    </w:p>
    <w:p w14:paraId="6474FF8D" w14:textId="77777777" w:rsidR="00C45A44" w:rsidRDefault="00C45A44">
      <w:pPr>
        <w:rPr>
          <w:sz w:val="40"/>
          <w:szCs w:val="40"/>
        </w:rPr>
      </w:pPr>
      <w:bookmarkStart w:id="0" w:name="_GoBack"/>
      <w:bookmarkEnd w:id="0"/>
    </w:p>
    <w:p w14:paraId="233E468C" w14:textId="72A2AA2E" w:rsidR="00C45A44" w:rsidRPr="00C45A44" w:rsidRDefault="00C45A4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3A90DAE" wp14:editId="07B2D504">
            <wp:extent cx="5753100" cy="42576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A44" w:rsidRPr="00C45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4D"/>
    <w:rsid w:val="004763E5"/>
    <w:rsid w:val="005D7E38"/>
    <w:rsid w:val="00C45A44"/>
    <w:rsid w:val="00DA044D"/>
    <w:rsid w:val="00E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CD4F"/>
  <w15:chartTrackingRefBased/>
  <w15:docId w15:val="{936F9DC8-B710-4E3E-8B6D-64D05309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Baier</dc:creator>
  <cp:keywords/>
  <dc:description/>
  <cp:lastModifiedBy>Christian Baier</cp:lastModifiedBy>
  <cp:revision>3</cp:revision>
  <dcterms:created xsi:type="dcterms:W3CDTF">2019-08-30T09:56:00Z</dcterms:created>
  <dcterms:modified xsi:type="dcterms:W3CDTF">2019-08-30T10:17:00Z</dcterms:modified>
</cp:coreProperties>
</file>